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RollerWorld NorthEast After Hours Party Information.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package is $300 + Tax. We do require a non-refundable  $150 + Tax deposit to reserve this package, and you will pay the remaining balance of $150 + Tax the day of your party. </w:t>
      </w:r>
    </w:p>
    <w:p w:rsidR="00000000" w:rsidDel="00000000" w:rsidP="00000000" w:rsidRDefault="00000000" w:rsidRPr="00000000" w14:paraId="00000004">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will also be responsible for paying for HALF of our security needed for this party package if you have over 50 guests. You must let us know if you are expecting over 50 guests at least a week before your party date, or anyone after the first 50 guests will not be let in. </w:t>
      </w:r>
    </w:p>
    <w:p w:rsidR="00000000" w:rsidDel="00000000" w:rsidP="00000000" w:rsidRDefault="00000000" w:rsidRPr="00000000" w14:paraId="00000005">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package is after we close on Friday or Saturday night. The time will be 10:30 pm - 12:30 am. If you would like to add additional time, it will be $50 per additional 30 minutes or $100 per additional hour. </w:t>
      </w:r>
    </w:p>
    <w:p w:rsidR="00000000" w:rsidDel="00000000" w:rsidP="00000000" w:rsidRDefault="00000000" w:rsidRPr="00000000" w14:paraId="00000006">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are no skaters included in this package. Each person attending (whether they are skating or not) is $5 at the door. </w:t>
      </w:r>
    </w:p>
    <w:p w:rsidR="00000000" w:rsidDel="00000000" w:rsidP="00000000" w:rsidRDefault="00000000" w:rsidRPr="00000000" w14:paraId="00000007">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Absolutely NO ALCOHOL is allowed.If there is any alcohol brought into the building, your party will end without the chance of a refund.  </w:t>
      </w:r>
    </w:p>
    <w:p w:rsidR="00000000" w:rsidDel="00000000" w:rsidP="00000000" w:rsidRDefault="00000000" w:rsidRPr="00000000" w14:paraId="00000008">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can bring your own food, drinks, decorations, etc. Again, no alcohol is permitted for these parties. </w:t>
      </w:r>
    </w:p>
    <w:p w:rsidR="00000000" w:rsidDel="00000000" w:rsidP="00000000" w:rsidRDefault="00000000" w:rsidRPr="00000000" w14:paraId="00000009">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SnackBar will only be open to purchase drinks, chips, and candy. Hot food will not be available for purchase at this time. </w:t>
      </w:r>
    </w:p>
    <w:p w:rsidR="00000000" w:rsidDel="00000000" w:rsidP="00000000" w:rsidRDefault="00000000" w:rsidRPr="00000000" w14:paraId="0000000A">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can bring your own music playlist. The easiest way to do this is to send us a spotify playlist that you have created, or just email us a playlist. You can also just request a certain kind of music that you would like to listen to the night of your party. </w:t>
      </w:r>
    </w:p>
    <w:p w:rsidR="00000000" w:rsidDel="00000000" w:rsidP="00000000" w:rsidRDefault="00000000" w:rsidRPr="00000000" w14:paraId="0000000B">
      <w:pPr>
        <w:numPr>
          <w:ilvl w:val="0"/>
          <w:numId w:val="1"/>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must come into the rink to sign a contract before the day of your party. This contract will again go over all of our rules to ensure everyone’s safety during your party.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have any questions, or are interested in booking your party today - give us a call at 817-485-8222 </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